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6D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                                             Barcice, dnia …………………………</w:t>
      </w: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(imię i nazwisko rodzica/prawnego opiekuna)</w:t>
      </w: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(adres zamieszkania)</w:t>
      </w: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…………………………………………………………….</w:t>
      </w: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(nr telefonu do kontaktu)</w:t>
      </w: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8732CE" w:rsidP="008732CE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32CE" w:rsidRDefault="006D7F9F" w:rsidP="006D7F9F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F9F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6D7F9F" w:rsidRDefault="006D7F9F" w:rsidP="006D7F9F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7F9F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Świadom/a odpowiedzialności karnej za złożenie fałszywego oświadczenia, Ja niżej </w:t>
      </w:r>
    </w:p>
    <w:p w:rsidR="006D7F9F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B7DB9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podpisany/a wyrażam zgodę na </w:t>
      </w:r>
      <w:r w:rsidR="00694F21">
        <w:rPr>
          <w:rFonts w:ascii="Times New Roman" w:hAnsi="Times New Roman" w:cs="Times New Roman"/>
          <w:sz w:val="24"/>
          <w:szCs w:val="24"/>
        </w:rPr>
        <w:t>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F2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zajęcia</w:t>
      </w:r>
      <w:r w:rsidR="00694F21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</w:p>
    <w:p w:rsidR="001B7DB9" w:rsidRPr="001B7DB9" w:rsidRDefault="001B7DB9" w:rsidP="001B7DB9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B7DB9">
        <w:rPr>
          <w:rFonts w:ascii="Times New Roman" w:hAnsi="Times New Roman" w:cs="Times New Roman"/>
          <w:sz w:val="18"/>
          <w:szCs w:val="18"/>
        </w:rPr>
        <w:t>(wpisać rodzaj zajęć)</w:t>
      </w:r>
    </w:p>
    <w:p w:rsidR="001B7DB9" w:rsidRDefault="001B7DB9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D7F9F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DB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mojego dziecka ………………………………</w:t>
      </w:r>
      <w:r w:rsidR="001B7DB9">
        <w:rPr>
          <w:rFonts w:ascii="Times New Roman" w:hAnsi="Times New Roman" w:cs="Times New Roman"/>
          <w:sz w:val="24"/>
          <w:szCs w:val="24"/>
        </w:rPr>
        <w:t>…...</w:t>
      </w:r>
    </w:p>
    <w:p w:rsidR="001B7DB9" w:rsidRPr="001B7DB9" w:rsidRDefault="001B7DB9" w:rsidP="006D7F9F">
      <w:pPr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(imię i nazwisko dziecka)</w:t>
      </w:r>
    </w:p>
    <w:p w:rsidR="006D7F9F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4794C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="00694F21">
        <w:rPr>
          <w:rFonts w:ascii="Times New Roman" w:hAnsi="Times New Roman" w:cs="Times New Roman"/>
          <w:sz w:val="24"/>
          <w:szCs w:val="24"/>
        </w:rPr>
        <w:t>w</w:t>
      </w:r>
      <w:r w:rsidR="001B7DB9">
        <w:rPr>
          <w:rFonts w:ascii="Times New Roman" w:hAnsi="Times New Roman" w:cs="Times New Roman"/>
          <w:sz w:val="24"/>
          <w:szCs w:val="24"/>
        </w:rPr>
        <w:t xml:space="preserve"> </w:t>
      </w:r>
      <w:r w:rsidR="0054794C">
        <w:rPr>
          <w:rFonts w:ascii="Times New Roman" w:hAnsi="Times New Roman" w:cs="Times New Roman"/>
          <w:sz w:val="24"/>
          <w:szCs w:val="24"/>
        </w:rPr>
        <w:t>Specjaln</w:t>
      </w:r>
      <w:r w:rsidR="00694F21">
        <w:rPr>
          <w:rFonts w:ascii="Times New Roman" w:hAnsi="Times New Roman" w:cs="Times New Roman"/>
          <w:sz w:val="24"/>
          <w:szCs w:val="24"/>
        </w:rPr>
        <w:t>ym</w:t>
      </w:r>
      <w:r w:rsidR="0054794C">
        <w:rPr>
          <w:rFonts w:ascii="Times New Roman" w:hAnsi="Times New Roman" w:cs="Times New Roman"/>
          <w:sz w:val="24"/>
          <w:szCs w:val="24"/>
        </w:rPr>
        <w:t xml:space="preserve"> Ośrodk</w:t>
      </w:r>
      <w:r w:rsidR="00694F21">
        <w:rPr>
          <w:rFonts w:ascii="Times New Roman" w:hAnsi="Times New Roman" w:cs="Times New Roman"/>
          <w:sz w:val="24"/>
          <w:szCs w:val="24"/>
        </w:rPr>
        <w:t>u</w:t>
      </w:r>
      <w:r w:rsidR="0054794C">
        <w:rPr>
          <w:rFonts w:ascii="Times New Roman" w:hAnsi="Times New Roman" w:cs="Times New Roman"/>
          <w:sz w:val="24"/>
          <w:szCs w:val="24"/>
        </w:rPr>
        <w:t xml:space="preserve"> Szkolno-Wychowawcz</w:t>
      </w:r>
      <w:r w:rsidR="00694F21">
        <w:rPr>
          <w:rFonts w:ascii="Times New Roman" w:hAnsi="Times New Roman" w:cs="Times New Roman"/>
          <w:sz w:val="24"/>
          <w:szCs w:val="24"/>
        </w:rPr>
        <w:t>ym</w:t>
      </w:r>
      <w:r w:rsidR="0054794C">
        <w:rPr>
          <w:rFonts w:ascii="Times New Roman" w:hAnsi="Times New Roman" w:cs="Times New Roman"/>
          <w:sz w:val="24"/>
          <w:szCs w:val="24"/>
        </w:rPr>
        <w:t xml:space="preserve"> w </w:t>
      </w:r>
    </w:p>
    <w:p w:rsidR="0054794C" w:rsidRDefault="0054794C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4794C" w:rsidRDefault="0054794C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Barcicach w czasie stanu epidemii związanej z COVID-19.</w:t>
      </w:r>
    </w:p>
    <w:p w:rsidR="0054794C" w:rsidRDefault="0054794C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4794C" w:rsidRDefault="0054794C" w:rsidP="006D7F9F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4794C" w:rsidRDefault="0054794C" w:rsidP="00BB3BAE">
      <w:pPr>
        <w:ind w:left="426" w:hanging="426"/>
        <w:rPr>
          <w:rFonts w:ascii="Times New Roman" w:hAnsi="Times New Roman" w:cs="Times New Roman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24"/>
          <w:szCs w:val="24"/>
        </w:rPr>
        <w:t xml:space="preserve"> Oświadczam, że jestem świadomy/a zagrożenia płynącego z sytuacji epidemiologicznej w kraju w związku z uczestnictwem mojego dziecka w zajęciach</w:t>
      </w:r>
      <w:r w:rsidR="00BB3BAE">
        <w:rPr>
          <w:rFonts w:ascii="Times New Roman" w:hAnsi="Times New Roman" w:cs="Times New Roman"/>
          <w:sz w:val="24"/>
          <w:szCs w:val="24"/>
        </w:rPr>
        <w:t xml:space="preserve"> w SOSW w Barcicach.</w:t>
      </w:r>
      <w:r>
        <w:rPr>
          <w:rFonts w:ascii="Times New Roman" w:hAnsi="Times New Roman" w:cs="Times New Roman"/>
        </w:rPr>
        <w:t xml:space="preserve"> </w:t>
      </w:r>
    </w:p>
    <w:p w:rsidR="00BB3BAE" w:rsidRDefault="00BB3BAE" w:rsidP="00BB3BAE">
      <w:pPr>
        <w:ind w:left="426" w:hanging="426"/>
        <w:rPr>
          <w:rFonts w:ascii="Times New Roman" w:hAnsi="Times New Roman" w:cs="Times New Roman"/>
        </w:rPr>
      </w:pP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 moje dziecko jest zdrowe, nie ma objawów infekcji takie jak: gorączka, kaszel, biegunka, trudności z oddychaniem, duszności lub inne objawy chorobowe.</w:t>
      </w: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 w domu nie ma obowiązku kwarantanny.</w:t>
      </w: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B3BAE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dziecko, rodzice/prawni opiekunowie i domownicy nie mieli kontaktu z osobą chorą lub zarażoną, przebywającą w kwarantannie lub w izolacji z powodu ryzyka zakażenia, nikt z rodziny nie jest pod nadzorem Sanepidu.</w:t>
      </w: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B3BAE" w:rsidRDefault="00BB3BAE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00140">
        <w:rPr>
          <w:rFonts w:ascii="Times New Roman" w:hAnsi="Times New Roman" w:cs="Times New Roman"/>
          <w:sz w:val="24"/>
          <w:szCs w:val="24"/>
        </w:rPr>
        <w:t>Oświadczam, że dziecko, rodzice, opiekunowie lub domownicy nie powrócili w ciągu 14 dni z zagranicy.</w:t>
      </w:r>
    </w:p>
    <w:p w:rsidR="00E00140" w:rsidRDefault="00E00140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00140" w:rsidRDefault="00E00140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140" w:rsidRDefault="00E00140" w:rsidP="00E00140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że znana jest mi </w:t>
      </w:r>
      <w:r w:rsidR="00577B30">
        <w:rPr>
          <w:rFonts w:ascii="Times New Roman" w:hAnsi="Times New Roman" w:cs="Times New Roman"/>
          <w:b/>
          <w:sz w:val="24"/>
          <w:szCs w:val="24"/>
        </w:rPr>
        <w:t>Procedura</w:t>
      </w:r>
      <w:r>
        <w:rPr>
          <w:rFonts w:ascii="Times New Roman" w:hAnsi="Times New Roman" w:cs="Times New Roman"/>
          <w:b/>
          <w:sz w:val="24"/>
          <w:szCs w:val="24"/>
        </w:rPr>
        <w:t xml:space="preserve"> przyjmowania, odbioru i ochrony </w:t>
      </w:r>
    </w:p>
    <w:p w:rsidR="00E00140" w:rsidRDefault="00E00140" w:rsidP="00E00140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zdrowia celem zapobiegania, przeciwdziałania COVID-19 w SOSW w Barcicach.</w:t>
      </w:r>
    </w:p>
    <w:p w:rsidR="00E00140" w:rsidRDefault="00E00140" w:rsidP="00E0014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00140" w:rsidRDefault="00E00140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lastRenderedPageBreak/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Zobowiązuję się do przestrzegania treści zawartych w </w:t>
      </w:r>
      <w:r w:rsidR="00577B30">
        <w:rPr>
          <w:rFonts w:ascii="Times New Roman" w:hAnsi="Times New Roman" w:cs="Times New Roman"/>
          <w:b/>
          <w:sz w:val="24"/>
          <w:szCs w:val="24"/>
        </w:rPr>
        <w:t>Procedurze</w:t>
      </w:r>
      <w:r>
        <w:rPr>
          <w:rFonts w:ascii="Times New Roman" w:hAnsi="Times New Roman" w:cs="Times New Roman"/>
          <w:b/>
          <w:sz w:val="24"/>
          <w:szCs w:val="24"/>
        </w:rPr>
        <w:t xml:space="preserve"> przyjmowania, odbioru i ochrony zdrowia celem zapobiegania, przeciwdziałania COVID-19 w SOSW w Barcicach.</w:t>
      </w:r>
    </w:p>
    <w:p w:rsidR="00577B30" w:rsidRDefault="00577B30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577B30" w:rsidRDefault="00577B30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Wyrażam zgodę na pomiar temperatury ciała mojego dziecka przez pracowników SOSW w Barcicach.</w:t>
      </w:r>
    </w:p>
    <w:p w:rsidR="00577B30" w:rsidRDefault="00577B30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577B30" w:rsidRDefault="00577B30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Zrzekam się wnoszenia jakichkolwiek roszczeń w razie poniesienia uszczerbku na zdrowiu mojego dziecka lub członków mojej </w:t>
      </w:r>
      <w:r w:rsidR="00694F21">
        <w:rPr>
          <w:rFonts w:ascii="Times New Roman" w:hAnsi="Times New Roman" w:cs="Times New Roman"/>
          <w:sz w:val="24"/>
          <w:szCs w:val="24"/>
        </w:rPr>
        <w:t>rodziny wynikającego</w:t>
      </w:r>
      <w:r>
        <w:rPr>
          <w:rFonts w:ascii="Times New Roman" w:hAnsi="Times New Roman" w:cs="Times New Roman"/>
          <w:sz w:val="24"/>
          <w:szCs w:val="24"/>
        </w:rPr>
        <w:t xml:space="preserve"> z istniejącej sytuacji.</w:t>
      </w:r>
    </w:p>
    <w:p w:rsidR="00577B30" w:rsidRDefault="00577B30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84EFF" w:rsidRDefault="00577B30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Zobowiązuję się w trybie pilnym powiadomić placówkę</w:t>
      </w:r>
      <w:r w:rsidR="00694F21">
        <w:rPr>
          <w:rFonts w:ascii="Times New Roman" w:hAnsi="Times New Roman" w:cs="Times New Roman"/>
          <w:sz w:val="24"/>
          <w:szCs w:val="24"/>
        </w:rPr>
        <w:t xml:space="preserve"> telefonicznie</w:t>
      </w:r>
      <w:r w:rsidR="00E84EFF">
        <w:rPr>
          <w:rFonts w:ascii="Times New Roman" w:hAnsi="Times New Roman" w:cs="Times New Roman"/>
          <w:sz w:val="24"/>
          <w:szCs w:val="24"/>
        </w:rPr>
        <w:t xml:space="preserve"> pod </w:t>
      </w:r>
    </w:p>
    <w:p w:rsidR="00577B30" w:rsidRDefault="00E84EFF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4EFF">
        <w:rPr>
          <w:rFonts w:ascii="Times New Roman" w:hAnsi="Times New Roman" w:cs="Times New Roman"/>
          <w:b/>
          <w:sz w:val="24"/>
          <w:szCs w:val="24"/>
        </w:rPr>
        <w:t>nr 55 277 16 95</w:t>
      </w:r>
      <w:r w:rsidR="00694F21">
        <w:rPr>
          <w:rFonts w:ascii="Times New Roman" w:hAnsi="Times New Roman" w:cs="Times New Roman"/>
          <w:sz w:val="24"/>
          <w:szCs w:val="24"/>
        </w:rPr>
        <w:t xml:space="preserve"> w sytuacji, gdy wystąpią jakiekolwiek objawy świadczące o zakażeniu u mojego dziecka, członków rodziny lub osób z otoczenia mających kontakt z moją rodziną.</w:t>
      </w:r>
      <w:r w:rsidR="00577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DA4" w:rsidRDefault="00085DA4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F82503" w:rsidRPr="00F82503" w:rsidRDefault="00085DA4" w:rsidP="00F82503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F82503" w:rsidRPr="00F82503">
        <w:rPr>
          <w:rFonts w:ascii="Times New Roman" w:hAnsi="Times New Roman" w:cs="Times New Roman"/>
          <w:b/>
          <w:sz w:val="24"/>
          <w:szCs w:val="24"/>
        </w:rPr>
        <w:t xml:space="preserve">W istniejącej sytuacji epidemiologicznej dziecko musi w czasie pobytu w placówce poddać się reżimowi sanitarnemu. W przypadku, gdy nie będzie to możliwe z uwagi na występujące niepożądane zachowania, dziecko nie będzie mogło uczestniczyć w zajęciach na terenie ośrodka. Wobec takiego dziecka zostanie wznowione kształcenie na odległość.  </w:t>
      </w:r>
    </w:p>
    <w:p w:rsidR="000A1C23" w:rsidRDefault="000A1C23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85DA4" w:rsidRDefault="00085DA4" w:rsidP="00577B30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A1C23" w:rsidRPr="00577B30" w:rsidRDefault="000A1C23" w:rsidP="00085DA4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577B30" w:rsidRDefault="00BF7BD2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C23"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C23" w:rsidRPr="0054794C">
        <w:rPr>
          <w:rFonts w:ascii="Times New Roman" w:hAnsi="Times New Roman" w:cs="Times New Roman"/>
          <w:sz w:val="40"/>
          <w:szCs w:val="40"/>
        </w:rPr>
        <w:t>󠄛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BD2" w:rsidRDefault="00BF7BD2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F7BD2" w:rsidRDefault="00BF7BD2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F7BD2" w:rsidRDefault="00BF7BD2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F7BD2" w:rsidRDefault="00BF7BD2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F7BD2" w:rsidRDefault="00BF7BD2" w:rsidP="00577B30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:rsidR="00BF7BD2" w:rsidRDefault="00BF7BD2" w:rsidP="00BF7BD2">
      <w:pPr>
        <w:ind w:left="426" w:hanging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………………………………………………………..</w:t>
      </w:r>
    </w:p>
    <w:p w:rsidR="00577B30" w:rsidRDefault="00BF7BD2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(czytelny podpis rodziców/prawnego opiekuna)</w:t>
      </w: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-------------------------------------------------</w:t>
      </w:r>
    </w:p>
    <w:p w:rsidR="00E84EFF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E84EFF" w:rsidRPr="00BF7BD2" w:rsidRDefault="00E84EFF" w:rsidP="00577B30">
      <w:p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kratkach należy wstawić znak X.</w:t>
      </w:r>
    </w:p>
    <w:p w:rsidR="00E00140" w:rsidRDefault="00E00140" w:rsidP="00E0014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00140" w:rsidRPr="00E00140" w:rsidRDefault="00E00140" w:rsidP="00E00140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E00140" w:rsidRDefault="00E00140" w:rsidP="00E00140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140" w:rsidRDefault="00E00140" w:rsidP="00E00140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140" w:rsidRPr="00E00140" w:rsidRDefault="00E00140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00140" w:rsidRDefault="00E00140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E00140" w:rsidRPr="00E00140" w:rsidRDefault="00E00140" w:rsidP="00BB3BA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D7F9F" w:rsidRPr="006D7F9F" w:rsidRDefault="006D7F9F" w:rsidP="006D7F9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6D7F9F" w:rsidRPr="006D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2A"/>
    <w:rsid w:val="00085DA4"/>
    <w:rsid w:val="000A1C23"/>
    <w:rsid w:val="001B7DB9"/>
    <w:rsid w:val="0036556D"/>
    <w:rsid w:val="003B642A"/>
    <w:rsid w:val="0054794C"/>
    <w:rsid w:val="00577B30"/>
    <w:rsid w:val="00694F21"/>
    <w:rsid w:val="006D7F9F"/>
    <w:rsid w:val="008732CE"/>
    <w:rsid w:val="00BB3BAE"/>
    <w:rsid w:val="00BF7BD2"/>
    <w:rsid w:val="00E00140"/>
    <w:rsid w:val="00E84EFF"/>
    <w:rsid w:val="00F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FB58"/>
  <w15:chartTrackingRefBased/>
  <w15:docId w15:val="{FB45CBC1-853A-42E3-8AC1-81524BD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" w:lineRule="atLeast"/>
        <w:ind w:left="53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2020-05-20T11:34:00Z</dcterms:created>
  <dcterms:modified xsi:type="dcterms:W3CDTF">2020-05-22T07:48:00Z</dcterms:modified>
</cp:coreProperties>
</file>