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7614BF">
        <w:rPr>
          <w:rFonts w:eastAsia="Times New Roman" w:cstheme="minorHAnsi"/>
          <w:b/>
          <w:sz w:val="24"/>
          <w:szCs w:val="24"/>
          <w:u w:val="single"/>
          <w:lang w:eastAsia="pl-PL"/>
        </w:rPr>
        <w:t>Załącznik Nr 1 – Formularz zgłoszeniowy</w:t>
      </w:r>
    </w:p>
    <w:tbl>
      <w:tblPr>
        <w:tblpPr w:leftFromText="141" w:rightFromText="141" w:vertAnchor="text" w:horzAnchor="margin" w:tblpXSpec="right" w:tblpY="88"/>
        <w:tblW w:w="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2"/>
      </w:tblGrid>
      <w:tr w:rsidR="00871E8D" w:rsidRPr="007614BF" w:rsidTr="00A20E9B">
        <w:trPr>
          <w:trHeight w:val="1364"/>
        </w:trPr>
        <w:tc>
          <w:tcPr>
            <w:tcW w:w="4222" w:type="dxa"/>
          </w:tcPr>
          <w:p w:rsidR="00871E8D" w:rsidRPr="007614BF" w:rsidRDefault="00871E8D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614B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Data wpływu Formularza rekrutacyjnego:</w:t>
            </w:r>
          </w:p>
          <w:p w:rsidR="00871E8D" w:rsidRPr="007614BF" w:rsidRDefault="00871E8D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614B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………………………………………………</w:t>
            </w:r>
          </w:p>
          <w:p w:rsidR="00871E8D" w:rsidRPr="007614BF" w:rsidRDefault="00871E8D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614B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Numer: ……………………………………..</w:t>
            </w:r>
          </w:p>
          <w:p w:rsidR="00871E8D" w:rsidRPr="007614BF" w:rsidRDefault="00871E8D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614B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Podpis:………………………………………</w:t>
            </w:r>
          </w:p>
        </w:tc>
      </w:tr>
    </w:tbl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7614BF">
        <w:rPr>
          <w:rFonts w:eastAsia="Times New Roman" w:cstheme="minorHAnsi"/>
          <w:b/>
          <w:sz w:val="28"/>
          <w:szCs w:val="28"/>
          <w:lang w:eastAsia="pl-PL"/>
        </w:rPr>
        <w:t>FORMULARZ ZGŁOSZENIOWY DO PROJEKTU</w:t>
      </w: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614BF">
        <w:rPr>
          <w:rFonts w:eastAsia="Times New Roman" w:cstheme="minorHAnsi"/>
          <w:b/>
          <w:sz w:val="24"/>
          <w:szCs w:val="24"/>
          <w:lang w:eastAsia="pl-PL"/>
        </w:rPr>
        <w:t>,,Krok w przyszłość- wsparcie dzieci z niepełnosprawnościami terenu powiatu kwidzyńskiego”</w:t>
      </w: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614BF">
        <w:rPr>
          <w:rFonts w:eastAsia="Times New Roman" w:cstheme="minorHAnsi"/>
          <w:b/>
          <w:sz w:val="24"/>
          <w:szCs w:val="24"/>
          <w:lang w:eastAsia="pl-PL"/>
        </w:rPr>
        <w:t xml:space="preserve">Nr umowy: </w:t>
      </w:r>
      <w:r w:rsidR="00673A76" w:rsidRPr="007614BF">
        <w:rPr>
          <w:rFonts w:eastAsia="Times New Roman" w:cstheme="minorHAnsi"/>
          <w:b/>
          <w:sz w:val="24"/>
          <w:szCs w:val="24"/>
          <w:lang w:eastAsia="pl-PL"/>
        </w:rPr>
        <w:t>RPPM.03.01.00-22- 0062</w:t>
      </w:r>
      <w:r w:rsidRPr="007614BF">
        <w:rPr>
          <w:rFonts w:eastAsia="Times New Roman" w:cstheme="minorHAnsi"/>
          <w:b/>
          <w:sz w:val="24"/>
          <w:szCs w:val="24"/>
          <w:lang w:eastAsia="pl-PL"/>
        </w:rPr>
        <w:t>/18</w:t>
      </w:r>
      <w:r w:rsidR="00673A76" w:rsidRPr="007614BF">
        <w:rPr>
          <w:rFonts w:eastAsia="Times New Roman" w:cstheme="minorHAnsi"/>
          <w:b/>
          <w:sz w:val="24"/>
          <w:szCs w:val="24"/>
          <w:lang w:eastAsia="pl-PL"/>
        </w:rPr>
        <w:t>-00</w:t>
      </w: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6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1175"/>
        <w:gridCol w:w="8080"/>
      </w:tblGrid>
      <w:tr w:rsidR="00871E8D" w:rsidRPr="007614BF" w:rsidTr="00A20E9B">
        <w:trPr>
          <w:trHeight w:val="712"/>
        </w:trPr>
        <w:tc>
          <w:tcPr>
            <w:tcW w:w="14000" w:type="dxa"/>
            <w:gridSpan w:val="3"/>
          </w:tcPr>
          <w:p w:rsidR="00871E8D" w:rsidRPr="007614BF" w:rsidRDefault="00871E8D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1. Imię i nazwisko syna/córki*……………………………………………………………</w:t>
            </w:r>
          </w:p>
          <w:p w:rsidR="00871E8D" w:rsidRPr="007614BF" w:rsidRDefault="00871E8D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871E8D" w:rsidRPr="007614BF" w:rsidRDefault="00871E8D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Płeć:       Dziewczynka    □            Chłopiec   □</w:t>
            </w:r>
          </w:p>
          <w:p w:rsidR="00871E8D" w:rsidRPr="007614BF" w:rsidRDefault="00871E8D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2. Imię i nazwisko rodzica/opiekuna prawnego…………………………………………..</w:t>
            </w:r>
          </w:p>
          <w:p w:rsidR="00871E8D" w:rsidRPr="007614BF" w:rsidRDefault="00871E8D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871E8D" w:rsidRPr="007614BF" w:rsidRDefault="00871E8D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Płeć:       Kobieta    □            Mężczyzna   □</w:t>
            </w:r>
          </w:p>
        </w:tc>
      </w:tr>
      <w:tr w:rsidR="00871E8D" w:rsidRPr="007614BF" w:rsidTr="00A20E9B">
        <w:trPr>
          <w:trHeight w:val="607"/>
        </w:trPr>
        <w:tc>
          <w:tcPr>
            <w:tcW w:w="5920" w:type="dxa"/>
            <w:gridSpan w:val="2"/>
          </w:tcPr>
          <w:p w:rsidR="00871E8D" w:rsidRPr="007614BF" w:rsidRDefault="00673A76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3. PESEL </w:t>
            </w:r>
            <w:r w:rsidR="00871E8D"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</w:t>
            </w:r>
          </w:p>
          <w:p w:rsidR="00871E8D" w:rsidRPr="007614BF" w:rsidRDefault="00871E8D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080" w:type="dxa"/>
          </w:tcPr>
          <w:p w:rsidR="00871E8D" w:rsidRPr="007614BF" w:rsidRDefault="00673A76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="00871E8D"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Data i miejsce urodzenia</w:t>
            </w:r>
            <w:r w:rsidR="00871E8D"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:……………………………………………….</w:t>
            </w:r>
          </w:p>
          <w:p w:rsidR="00871E8D" w:rsidRPr="007614BF" w:rsidRDefault="00871E8D" w:rsidP="00A20E9B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71E8D" w:rsidRPr="007614BF" w:rsidTr="00A20E9B">
        <w:trPr>
          <w:trHeight w:val="604"/>
        </w:trPr>
        <w:tc>
          <w:tcPr>
            <w:tcW w:w="14000" w:type="dxa"/>
            <w:gridSpan w:val="3"/>
          </w:tcPr>
          <w:p w:rsidR="00871E8D" w:rsidRPr="007614BF" w:rsidRDefault="00673A76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871E8D"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Miejsce </w:t>
            </w: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zamieszkania</w:t>
            </w:r>
            <w:r w:rsidR="00871E8D"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:rsidR="00871E8D" w:rsidRPr="007614BF" w:rsidRDefault="00871E8D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województwo: …………………….. powiat: …………………… gmina: …………………..…</w:t>
            </w:r>
          </w:p>
          <w:p w:rsidR="00871E8D" w:rsidRPr="007614BF" w:rsidRDefault="00871E8D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ulica: ………………………………. nr domu/lokalu: …………. miejscowość: ………..…….</w:t>
            </w:r>
          </w:p>
          <w:p w:rsidR="00871E8D" w:rsidRPr="007614BF" w:rsidRDefault="00871E8D" w:rsidP="00A20E9B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kod pocztowy: _ _ - _ _ _                   poczta: …………………….</w:t>
            </w:r>
          </w:p>
        </w:tc>
      </w:tr>
      <w:tr w:rsidR="00871E8D" w:rsidRPr="007614BF" w:rsidTr="00A20E9B">
        <w:trPr>
          <w:trHeight w:val="638"/>
        </w:trPr>
        <w:tc>
          <w:tcPr>
            <w:tcW w:w="4745" w:type="dxa"/>
          </w:tcPr>
          <w:p w:rsidR="00871E8D" w:rsidRPr="007614BF" w:rsidRDefault="00673A76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871E8D"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. Telefon kontaktowy:</w:t>
            </w:r>
          </w:p>
        </w:tc>
        <w:tc>
          <w:tcPr>
            <w:tcW w:w="9255" w:type="dxa"/>
            <w:gridSpan w:val="2"/>
          </w:tcPr>
          <w:p w:rsidR="00871E8D" w:rsidRPr="007614BF" w:rsidRDefault="00673A76" w:rsidP="00A20E9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="00871E8D" w:rsidRPr="007614BF">
              <w:rPr>
                <w:rFonts w:eastAsia="Times New Roman" w:cstheme="minorHAnsi"/>
                <w:sz w:val="24"/>
                <w:szCs w:val="24"/>
                <w:lang w:eastAsia="pl-PL"/>
              </w:rPr>
              <w:t>. Adres poczty elektronicznej do kontaktu:</w:t>
            </w:r>
          </w:p>
        </w:tc>
      </w:tr>
    </w:tbl>
    <w:p w:rsidR="00871E8D" w:rsidRPr="007614BF" w:rsidRDefault="00871E8D" w:rsidP="00871E8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614BF">
        <w:rPr>
          <w:rFonts w:eastAsia="Times New Roman" w:cstheme="minorHAnsi"/>
          <w:b/>
          <w:sz w:val="24"/>
          <w:szCs w:val="24"/>
          <w:lang w:eastAsia="pl-PL"/>
        </w:rPr>
        <w:t>OŚWIADCZENIE RODZICA/OPIEKUNA PRAWNEGO UCZESTNIKA PROJEKTU</w:t>
      </w:r>
    </w:p>
    <w:p w:rsidR="00673A76" w:rsidRPr="007614BF" w:rsidRDefault="00673A76" w:rsidP="00871E8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73A76" w:rsidRPr="007614BF" w:rsidRDefault="00673A76" w:rsidP="00871E8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7614BF">
        <w:rPr>
          <w:rFonts w:eastAsia="Times New Roman" w:cstheme="minorHAnsi"/>
          <w:sz w:val="24"/>
          <w:szCs w:val="24"/>
          <w:lang w:eastAsia="pl-PL"/>
        </w:rPr>
        <w:t>Oświadczam, że zgodnie z regulaminem rekrutacji i uczestnictwa syn/córka* kwalifikuje się do udziału w projekcie.</w:t>
      </w: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7614BF">
        <w:rPr>
          <w:rFonts w:eastAsia="Times New Roman" w:cstheme="minorHAnsi"/>
          <w:sz w:val="24"/>
          <w:szCs w:val="24"/>
          <w:lang w:eastAsia="pl-PL"/>
        </w:rPr>
        <w:t>....……………….. ……………….......</w:t>
      </w:r>
    </w:p>
    <w:p w:rsidR="00871E8D" w:rsidRPr="007614BF" w:rsidRDefault="00871E8D" w:rsidP="00871E8D">
      <w:pPr>
        <w:suppressAutoHyphens/>
        <w:spacing w:after="0"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7614BF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7614BF">
        <w:rPr>
          <w:rFonts w:eastAsia="Times New Roman" w:cstheme="minorHAnsi"/>
          <w:i/>
          <w:sz w:val="20"/>
          <w:szCs w:val="20"/>
          <w:lang w:eastAsia="pl-PL"/>
        </w:rPr>
        <w:t>(data i czytelny podpis rodzica/opiekuna*)</w:t>
      </w: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614BF">
        <w:rPr>
          <w:rFonts w:eastAsia="Times New Roman" w:cstheme="minorHAnsi"/>
          <w:sz w:val="24"/>
          <w:szCs w:val="24"/>
          <w:lang w:eastAsia="pl-PL"/>
        </w:rPr>
        <w:t>Oświadczam, że</w:t>
      </w:r>
      <w:r w:rsidRPr="007614B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7614BF">
        <w:rPr>
          <w:rFonts w:eastAsia="Times New Roman" w:cstheme="minorHAnsi"/>
          <w:sz w:val="24"/>
          <w:szCs w:val="24"/>
          <w:lang w:eastAsia="pl-PL"/>
        </w:rPr>
        <w:t>zgodnie z regulaminem rekrutacji i uczestnictwa</w:t>
      </w:r>
      <w:r w:rsidRPr="007614B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614BF">
        <w:rPr>
          <w:rFonts w:eastAsia="Times New Roman" w:cstheme="minorHAnsi"/>
          <w:sz w:val="24"/>
          <w:szCs w:val="24"/>
          <w:lang w:eastAsia="pl-PL"/>
        </w:rPr>
        <w:t>kwalifikuje się do udziału w projekcie.</w:t>
      </w: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7614BF">
        <w:rPr>
          <w:rFonts w:eastAsia="Times New Roman" w:cstheme="minorHAnsi"/>
          <w:sz w:val="24"/>
          <w:szCs w:val="24"/>
          <w:lang w:eastAsia="pl-PL"/>
        </w:rPr>
        <w:t>....……………….. ……………….......</w:t>
      </w:r>
    </w:p>
    <w:p w:rsidR="00871E8D" w:rsidRPr="007614BF" w:rsidRDefault="00871E8D" w:rsidP="00871E8D">
      <w:pPr>
        <w:suppressAutoHyphens/>
        <w:spacing w:after="0"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7614BF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7614BF">
        <w:rPr>
          <w:rFonts w:eastAsia="Times New Roman" w:cstheme="minorHAnsi"/>
          <w:i/>
          <w:sz w:val="20"/>
          <w:szCs w:val="20"/>
          <w:lang w:eastAsia="pl-PL"/>
        </w:rPr>
        <w:t>(data i czytelny podpis rodzica/opiekuna*)</w:t>
      </w: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7614BF">
        <w:rPr>
          <w:rFonts w:eastAsia="Times New Roman" w:cstheme="minorHAnsi"/>
          <w:i/>
          <w:sz w:val="20"/>
          <w:szCs w:val="20"/>
          <w:lang w:eastAsia="pl-PL"/>
        </w:rPr>
        <w:t>*niepotrzebne skreślić</w:t>
      </w: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:rsidR="00871E8D" w:rsidRPr="007614BF" w:rsidRDefault="00871E8D" w:rsidP="00871E8D">
      <w:pPr>
        <w:suppressAutoHyphens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7614BF">
        <w:rPr>
          <w:rFonts w:eastAsia="Times New Roman" w:cstheme="minorHAnsi"/>
          <w:i/>
          <w:sz w:val="24"/>
          <w:szCs w:val="24"/>
          <w:lang w:eastAsia="pl-PL"/>
        </w:rPr>
        <w:t>Decyzja komisji o zakwalifikowaniu uczestnika: ……………………………………………………..</w:t>
      </w:r>
    </w:p>
    <w:p w:rsidR="00871E8D" w:rsidRPr="007614BF" w:rsidRDefault="00871E8D" w:rsidP="008071BC">
      <w:pPr>
        <w:rPr>
          <w:rFonts w:cstheme="minorHAnsi"/>
        </w:rPr>
      </w:pPr>
    </w:p>
    <w:sectPr w:rsidR="00871E8D" w:rsidRPr="007614BF" w:rsidSect="00871E8D">
      <w:headerReference w:type="default" r:id="rId7"/>
      <w:footerReference w:type="default" r:id="rId8"/>
      <w:pgSz w:w="16838" w:h="11906" w:orient="landscape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37" w:rsidRDefault="00E14637" w:rsidP="007B34F7">
      <w:pPr>
        <w:spacing w:after="0" w:line="240" w:lineRule="auto"/>
      </w:pPr>
      <w:r>
        <w:separator/>
      </w:r>
    </w:p>
  </w:endnote>
  <w:endnote w:type="continuationSeparator" w:id="0">
    <w:p w:rsidR="00E14637" w:rsidRDefault="00E14637" w:rsidP="007B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7" w:rsidRPr="004739B7" w:rsidRDefault="007B34F7" w:rsidP="0014196E">
    <w:pPr>
      <w:pStyle w:val="Stopka"/>
      <w:jc w:val="center"/>
      <w:rPr>
        <w:rFonts w:ascii="Times New Roman" w:hAnsi="Times New Roman" w:cs="Times New Roman"/>
        <w:b/>
      </w:rPr>
    </w:pPr>
    <w:r w:rsidRPr="004739B7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352425</wp:posOffset>
          </wp:positionH>
          <wp:positionV relativeFrom="page">
            <wp:posOffset>9925050</wp:posOffset>
          </wp:positionV>
          <wp:extent cx="7023735" cy="19050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1E8D" w:rsidRPr="004739B7">
      <w:rPr>
        <w:rFonts w:ascii="Times New Roman" w:hAnsi="Times New Roman" w:cs="Times New Roman"/>
        <w:b/>
      </w:rPr>
      <w:t>PROJEKT WSPÓŁFINANSOWANY PRZEZ UNIĘ EUROPEJSKĄ W RAMACH REGIONALNEGO PROGRAMU OPERACYJNEGO WOJEWÓDZTWA POMORSKIEGO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37" w:rsidRDefault="00E14637" w:rsidP="007B34F7">
      <w:pPr>
        <w:spacing w:after="0" w:line="240" w:lineRule="auto"/>
      </w:pPr>
      <w:r>
        <w:separator/>
      </w:r>
    </w:p>
  </w:footnote>
  <w:footnote w:type="continuationSeparator" w:id="0">
    <w:p w:rsidR="00E14637" w:rsidRDefault="00E14637" w:rsidP="007B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7" w:rsidRDefault="007B34F7">
    <w:pPr>
      <w:pStyle w:val="Nagwek"/>
    </w:pPr>
    <w:r w:rsidRPr="007B34F7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4BD765F"/>
    <w:multiLevelType w:val="hybridMultilevel"/>
    <w:tmpl w:val="41A6FC1C"/>
    <w:lvl w:ilvl="0" w:tplc="73202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1BC"/>
    <w:rsid w:val="000832B3"/>
    <w:rsid w:val="000860CD"/>
    <w:rsid w:val="0014196E"/>
    <w:rsid w:val="00160B15"/>
    <w:rsid w:val="001B1F7A"/>
    <w:rsid w:val="0024513A"/>
    <w:rsid w:val="002A747F"/>
    <w:rsid w:val="00382348"/>
    <w:rsid w:val="00402FD0"/>
    <w:rsid w:val="0041732C"/>
    <w:rsid w:val="004739B7"/>
    <w:rsid w:val="00665625"/>
    <w:rsid w:val="00673A76"/>
    <w:rsid w:val="006774F0"/>
    <w:rsid w:val="006D49AF"/>
    <w:rsid w:val="006E76E4"/>
    <w:rsid w:val="006F5DD5"/>
    <w:rsid w:val="007515B4"/>
    <w:rsid w:val="007614BF"/>
    <w:rsid w:val="007B34F7"/>
    <w:rsid w:val="007B5E77"/>
    <w:rsid w:val="008071BC"/>
    <w:rsid w:val="00815529"/>
    <w:rsid w:val="0083026E"/>
    <w:rsid w:val="00871E8D"/>
    <w:rsid w:val="008E321F"/>
    <w:rsid w:val="0092748C"/>
    <w:rsid w:val="0094681C"/>
    <w:rsid w:val="00971B9E"/>
    <w:rsid w:val="009D08F6"/>
    <w:rsid w:val="009F4F75"/>
    <w:rsid w:val="00AF3A13"/>
    <w:rsid w:val="00B43D13"/>
    <w:rsid w:val="00BD07E6"/>
    <w:rsid w:val="00BE7A35"/>
    <w:rsid w:val="00CF6A9E"/>
    <w:rsid w:val="00D40F69"/>
    <w:rsid w:val="00D75CB3"/>
    <w:rsid w:val="00DC6197"/>
    <w:rsid w:val="00DD369B"/>
    <w:rsid w:val="00E14637"/>
    <w:rsid w:val="00E31BF4"/>
    <w:rsid w:val="00E5164B"/>
    <w:rsid w:val="00E9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F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4F7"/>
  </w:style>
  <w:style w:type="paragraph" w:styleId="Stopka">
    <w:name w:val="footer"/>
    <w:basedOn w:val="Normalny"/>
    <w:link w:val="StopkaZnak"/>
    <w:uiPriority w:val="99"/>
    <w:unhideWhenUsed/>
    <w:rsid w:val="007B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4F7"/>
  </w:style>
  <w:style w:type="paragraph" w:styleId="Akapitzlist">
    <w:name w:val="List Paragraph"/>
    <w:basedOn w:val="Normalny"/>
    <w:uiPriority w:val="34"/>
    <w:qFormat/>
    <w:rsid w:val="00E97542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Świątkowska</dc:creator>
  <cp:lastModifiedBy>akrzeszowska</cp:lastModifiedBy>
  <cp:revision>2</cp:revision>
  <cp:lastPrinted>2017-11-16T12:02:00Z</cp:lastPrinted>
  <dcterms:created xsi:type="dcterms:W3CDTF">2018-10-26T06:48:00Z</dcterms:created>
  <dcterms:modified xsi:type="dcterms:W3CDTF">2018-10-26T06:48:00Z</dcterms:modified>
</cp:coreProperties>
</file>